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78D2485F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9E7FDF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Тамос кидз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6446EA12" w14:textId="4BC7930A" w:rsidR="00506745" w:rsidRPr="001F320F" w:rsidRDefault="00F46957" w:rsidP="0050674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Hlk126567163"/>
      <w:r w:rsidR="00506745">
        <w:rPr>
          <w:rFonts w:ascii="Times New Roman" w:hAnsi="Times New Roman" w:cs="Times New Roman"/>
          <w:sz w:val="24"/>
          <w:szCs w:val="24"/>
          <w:lang w:val="kk-KZ"/>
        </w:rPr>
        <w:t>средня</w:t>
      </w:r>
      <w:r w:rsidR="00506745" w:rsidRPr="001F320F">
        <w:rPr>
          <w:rFonts w:ascii="Times New Roman" w:hAnsi="Times New Roman" w:cs="Times New Roman"/>
          <w:sz w:val="24"/>
          <w:szCs w:val="24"/>
          <w:lang w:val="kk-KZ"/>
        </w:rPr>
        <w:t>я «</w:t>
      </w:r>
      <w:r w:rsidR="000A3680">
        <w:rPr>
          <w:rFonts w:ascii="Times New Roman" w:hAnsi="Times New Roman" w:cs="Times New Roman"/>
          <w:sz w:val="24"/>
          <w:szCs w:val="24"/>
          <w:lang w:val="kk-KZ"/>
        </w:rPr>
        <w:t>Малышарики-Старс</w:t>
      </w:r>
      <w:bookmarkStart w:id="1" w:name="_GoBack"/>
      <w:bookmarkEnd w:id="1"/>
      <w:r w:rsidR="00506745"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0F8EB1E6" w14:textId="77777777" w:rsidR="00506745" w:rsidRPr="001F320F" w:rsidRDefault="00506745" w:rsidP="0050674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года</w:t>
      </w:r>
    </w:p>
    <w:bookmarkEnd w:id="0"/>
    <w:p w14:paraId="4CD1BF7F" w14:textId="1148DD1F" w:rsidR="00F46957" w:rsidRPr="001F320F" w:rsidRDefault="00F46957" w:rsidP="0050674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C23BE0">
        <w:rPr>
          <w:rFonts w:ascii="Times New Roman" w:hAnsi="Times New Roman" w:cs="Times New Roman"/>
          <w:sz w:val="24"/>
          <w:szCs w:val="24"/>
          <w:lang w:val="kk-KZ"/>
        </w:rPr>
        <w:t>12</w:t>
      </w:r>
      <w:r w:rsidR="00C23BE0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23BE0">
        <w:rPr>
          <w:rFonts w:ascii="Times New Roman" w:hAnsi="Times New Roman" w:cs="Times New Roman"/>
          <w:sz w:val="24"/>
          <w:szCs w:val="24"/>
          <w:lang w:val="kk-KZ"/>
        </w:rPr>
        <w:t>06</w:t>
      </w:r>
      <w:r w:rsidR="00C23BE0"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C23BE0">
        <w:rPr>
          <w:rFonts w:ascii="Times New Roman" w:hAnsi="Times New Roman" w:cs="Times New Roman"/>
          <w:sz w:val="24"/>
          <w:szCs w:val="24"/>
          <w:lang w:val="kk-KZ"/>
        </w:rPr>
        <w:t>16</w:t>
      </w:r>
      <w:r w:rsidR="00C23BE0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23BE0">
        <w:rPr>
          <w:rFonts w:ascii="Times New Roman" w:hAnsi="Times New Roman" w:cs="Times New Roman"/>
          <w:sz w:val="24"/>
          <w:szCs w:val="24"/>
          <w:lang w:val="kk-KZ"/>
        </w:rPr>
        <w:t>06</w:t>
      </w:r>
      <w:r w:rsidR="00C23BE0"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9E7FDF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C23BE0"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523B54" w:rsidRPr="00523B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3B54" w:rsidRPr="00A139DA">
        <w:rPr>
          <w:rFonts w:ascii="Times New Roman" w:hAnsi="Times New Roman" w:cs="Times New Roman"/>
          <w:b/>
          <w:sz w:val="24"/>
          <w:szCs w:val="24"/>
        </w:rPr>
        <w:t>«Наступило веселое лето»</w:t>
      </w:r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2551"/>
        <w:gridCol w:w="2694"/>
        <w:gridCol w:w="2551"/>
        <w:gridCol w:w="3119"/>
        <w:gridCol w:w="2835"/>
      </w:tblGrid>
      <w:tr w:rsidR="00C23BE0" w:rsidRPr="001F320F" w14:paraId="42EFD3DD" w14:textId="77777777" w:rsidTr="00087E30">
        <w:tc>
          <w:tcPr>
            <w:tcW w:w="1980" w:type="dxa"/>
            <w:vMerge w:val="restart"/>
          </w:tcPr>
          <w:p w14:paraId="3996BA34" w14:textId="02C6C523" w:rsidR="00C23BE0" w:rsidRPr="001F320F" w:rsidRDefault="00C23BE0" w:rsidP="00C23BE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551" w:type="dxa"/>
          </w:tcPr>
          <w:p w14:paraId="395AC0AE" w14:textId="77777777" w:rsidR="00C23BE0" w:rsidRPr="001F320F" w:rsidRDefault="00C23BE0" w:rsidP="00C23B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4785178F" w:rsidR="00C23BE0" w:rsidRPr="001F320F" w:rsidRDefault="00C23BE0" w:rsidP="00C23B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12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9E7F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694" w:type="dxa"/>
          </w:tcPr>
          <w:p w14:paraId="64BDA237" w14:textId="77777777" w:rsidR="00C23BE0" w:rsidRPr="001F320F" w:rsidRDefault="00C23BE0" w:rsidP="00C23B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214F3DCA" w:rsidR="00C23BE0" w:rsidRPr="001F320F" w:rsidRDefault="00C23BE0" w:rsidP="00C23B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13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9E7F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1" w:type="dxa"/>
          </w:tcPr>
          <w:p w14:paraId="1A45F96A" w14:textId="77777777" w:rsidR="00C23BE0" w:rsidRPr="001F320F" w:rsidRDefault="00C23BE0" w:rsidP="00C23B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04BFE7C3" w:rsidR="00C23BE0" w:rsidRPr="001F320F" w:rsidRDefault="00C23BE0" w:rsidP="00C23B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14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9E7F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3119" w:type="dxa"/>
          </w:tcPr>
          <w:p w14:paraId="51DC7AFB" w14:textId="77777777" w:rsidR="00C23BE0" w:rsidRPr="001F320F" w:rsidRDefault="00C23BE0" w:rsidP="00C23B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7353D2F1" w:rsidR="00C23BE0" w:rsidRPr="001F320F" w:rsidRDefault="00C23BE0" w:rsidP="00C23B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15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9E7F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2504A6B6" w14:textId="77777777" w:rsidR="00C23BE0" w:rsidRPr="001F320F" w:rsidRDefault="00C23BE0" w:rsidP="00C23BE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5F6ED3CB" w:rsidR="00C23BE0" w:rsidRPr="001F320F" w:rsidRDefault="00C23BE0" w:rsidP="00C23BE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16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06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9E7F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960F54" w:rsidRPr="001F320F" w14:paraId="267B9C44" w14:textId="77777777" w:rsidTr="00087E30">
        <w:tc>
          <w:tcPr>
            <w:tcW w:w="1980" w:type="dxa"/>
            <w:vMerge/>
          </w:tcPr>
          <w:p w14:paraId="5E1F66D1" w14:textId="77777777" w:rsidR="00960F54" w:rsidRPr="001F320F" w:rsidRDefault="00960F54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14:paraId="75B84EF8" w14:textId="21115CEF" w:rsidR="00960F54" w:rsidRPr="001F320F" w:rsidRDefault="00960F54" w:rsidP="00960F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71425E" w:rsidRPr="00A139DA">
              <w:rPr>
                <w:rFonts w:ascii="Times New Roman" w:hAnsi="Times New Roman" w:cs="Times New Roman"/>
                <w:sz w:val="24"/>
                <w:szCs w:val="24"/>
              </w:rPr>
              <w:t>Милый ежик</w:t>
            </w:r>
            <w:r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694" w:type="dxa"/>
          </w:tcPr>
          <w:p w14:paraId="3ABA7848" w14:textId="23E3DCE4" w:rsidR="00960F54" w:rsidRPr="001F320F" w:rsidRDefault="00960F54" w:rsidP="001070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033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 w:rsidR="0071425E" w:rsidRPr="00A139DA">
              <w:rPr>
                <w:rFonts w:ascii="Times New Roman" w:hAnsi="Times New Roman" w:cs="Times New Roman"/>
                <w:sz w:val="24"/>
                <w:szCs w:val="24"/>
              </w:rPr>
              <w:t>В мире природы</w:t>
            </w:r>
            <w:r w:rsidRPr="00E40336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551" w:type="dxa"/>
          </w:tcPr>
          <w:p w14:paraId="1EA5231F" w14:textId="075FE50A" w:rsidR="00960F54" w:rsidRPr="001F320F" w:rsidRDefault="00960F54" w:rsidP="00960F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 w:rsidR="0071425E" w:rsidRPr="00A139DA">
              <w:rPr>
                <w:rFonts w:ascii="Times New Roman" w:hAnsi="Times New Roman" w:cs="Times New Roman"/>
                <w:sz w:val="24"/>
                <w:szCs w:val="24"/>
              </w:rPr>
              <w:t>«Солнце, воздух, вода» развлечения</w:t>
            </w: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3119" w:type="dxa"/>
          </w:tcPr>
          <w:p w14:paraId="4041223F" w14:textId="5404466C" w:rsidR="00960F54" w:rsidRPr="001F320F" w:rsidRDefault="00960F54" w:rsidP="004E6B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71425E" w:rsidRPr="00A139DA">
              <w:rPr>
                <w:rFonts w:ascii="Times New Roman" w:hAnsi="Times New Roman" w:cs="Times New Roman"/>
                <w:sz w:val="24"/>
                <w:szCs w:val="24"/>
              </w:rPr>
              <w:t>День мыльных пузырей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</w:tcPr>
          <w:p w14:paraId="050A5022" w14:textId="430E88AF" w:rsidR="00960F54" w:rsidRDefault="0071425E" w:rsidP="00960F54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Жизнь в море</w:t>
            </w:r>
            <w:r w:rsidR="00960F54" w:rsidRPr="00E4033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  <w:p w14:paraId="1DCB9764" w14:textId="2E1F6249" w:rsidR="003C0558" w:rsidRPr="001F320F" w:rsidRDefault="003C0558" w:rsidP="00960F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10DD1CE2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7A12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5C4C09"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D67BF8" w:rsidRPr="001F320F" w14:paraId="6BBE967A" w14:textId="77777777" w:rsidTr="00087E30">
        <w:tc>
          <w:tcPr>
            <w:tcW w:w="1980" w:type="dxa"/>
            <w:vMerge w:val="restart"/>
          </w:tcPr>
          <w:p w14:paraId="6B553EB1" w14:textId="77777777" w:rsidR="00D67BF8" w:rsidRPr="001F320F" w:rsidRDefault="00D67BF8" w:rsidP="00D67BF8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D67BF8" w:rsidRPr="001F320F" w:rsidRDefault="00D67BF8" w:rsidP="00D67BF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4EEA5" w14:textId="77777777" w:rsidR="00D67BF8" w:rsidRDefault="00D67BF8" w:rsidP="00D67BF8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3420DF2E" w14:textId="77777777" w:rsidR="002757CA" w:rsidRDefault="002757CA" w:rsidP="002757C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Ползание, лазанье:</w:t>
            </w:r>
            <w:r w:rsidRPr="00B166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ползать </w:t>
            </w:r>
            <w:r w:rsidRPr="002F6267">
              <w:rPr>
                <w:rFonts w:ascii="Times New Roman" w:hAnsi="Times New Roman" w:cs="Times New Roman"/>
                <w:sz w:val="24"/>
                <w:szCs w:val="24"/>
              </w:rPr>
              <w:t>по наклонному модулю, через туннель</w:t>
            </w:r>
            <w:r w:rsidRPr="002F62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1FCAE72" w14:textId="4DCA6FF2" w:rsidR="00D67BF8" w:rsidRPr="000959C8" w:rsidRDefault="00D67BF8" w:rsidP="002757CA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BF213B" w14:textId="77777777" w:rsidR="00D67BF8" w:rsidRPr="007E6C8E" w:rsidRDefault="00D67BF8" w:rsidP="00D67BF8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B916B77" w14:textId="77777777" w:rsidR="005E119A" w:rsidRPr="004E3643" w:rsidRDefault="005E119A" w:rsidP="005E119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Словарный запас.</w:t>
            </w:r>
          </w:p>
          <w:p w14:paraId="15BD228F" w14:textId="74D48EAB" w:rsidR="00D67BF8" w:rsidRPr="007F300A" w:rsidRDefault="005E119A" w:rsidP="005E119A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66324A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произношения коротких стихотворений и потешек наизусть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A5A4F0" w14:textId="77777777" w:rsidR="00D67BF8" w:rsidRPr="00F6463A" w:rsidRDefault="00D67BF8" w:rsidP="00D67BF8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646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737E2F88" w14:textId="77777777" w:rsidR="002757CA" w:rsidRPr="00B166E8" w:rsidRDefault="002757CA" w:rsidP="002757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6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Прыжки:</w:t>
            </w:r>
            <w:r w:rsidRPr="00B166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B166E8">
              <w:rPr>
                <w:rFonts w:ascii="Times New Roman" w:hAnsi="Times New Roman" w:cs="Times New Roman"/>
                <w:sz w:val="24"/>
                <w:szCs w:val="24"/>
              </w:rPr>
              <w:t xml:space="preserve"> прыгать </w:t>
            </w:r>
            <w:r w:rsidRPr="00E47DFA">
              <w:rPr>
                <w:rFonts w:ascii="Times New Roman" w:hAnsi="Times New Roman" w:cs="Times New Roman"/>
                <w:sz w:val="24"/>
                <w:szCs w:val="24"/>
              </w:rPr>
              <w:t>в длину с места на расстоянии не менее 40 сантиметра.</w:t>
            </w:r>
          </w:p>
          <w:p w14:paraId="13E384F2" w14:textId="1DFCFC8E" w:rsidR="00D67BF8" w:rsidRPr="001C2959" w:rsidRDefault="00D67BF8" w:rsidP="00D67BF8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3986EF" w14:textId="77777777" w:rsidR="00D67BF8" w:rsidRPr="00207820" w:rsidRDefault="00D67BF8" w:rsidP="00D67BF8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646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A6FE5D9" w14:textId="2E0E0D6B" w:rsidR="00D67BF8" w:rsidRPr="00B4075B" w:rsidRDefault="007D3CCD" w:rsidP="00087E30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Слушание «Мойдодыр» К.Чуковского,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песня «Умывание»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69A4A" w14:textId="77777777" w:rsidR="00D67BF8" w:rsidRPr="00F6463A" w:rsidRDefault="00D67BF8" w:rsidP="00D67BF8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646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Физическая культура:</w:t>
            </w:r>
            <w:r w:rsidRPr="00F646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1D17692" w14:textId="6A35855B" w:rsidR="00D67BF8" w:rsidRPr="00D93E58" w:rsidRDefault="002757CA" w:rsidP="00D67BF8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  <w:r w:rsidRPr="00B16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Построение, перестроение</w:t>
            </w:r>
            <w:r w:rsidRPr="00B166E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47E45">
              <w:rPr>
                <w:rFonts w:ascii="Times New Roman" w:hAnsi="Times New Roman" w:cs="Times New Roman"/>
                <w:sz w:val="24"/>
                <w:szCs w:val="24"/>
              </w:rPr>
              <w:t>Обучать умению находить свое место в строю, в круге с небольшой группой и всей группой (с помощью педагога, по зрительным ориентирам).</w:t>
            </w:r>
          </w:p>
        </w:tc>
      </w:tr>
      <w:tr w:rsidR="000E60AA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0E60AA" w:rsidRPr="001F320F" w:rsidRDefault="000E60AA" w:rsidP="0034443E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17324482" w:rsidR="00C777A5" w:rsidRPr="003D3D63" w:rsidRDefault="000E60AA" w:rsidP="0091156C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  <w:r w:rsidR="000308E1"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60AA" w:rsidRPr="001F320F" w14:paraId="186058E7" w14:textId="77777777" w:rsidTr="005C4C09">
        <w:tc>
          <w:tcPr>
            <w:tcW w:w="1980" w:type="dxa"/>
          </w:tcPr>
          <w:p w14:paraId="099FC58D" w14:textId="49C94894" w:rsidR="000E60AA" w:rsidRPr="001F320F" w:rsidRDefault="000E60A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0E60AA" w:rsidRPr="001F320F" w:rsidRDefault="000E60AA" w:rsidP="0034443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087E30" w:rsidRPr="001F320F" w14:paraId="7A4685B7" w14:textId="77777777" w:rsidTr="005C4C09">
        <w:tc>
          <w:tcPr>
            <w:tcW w:w="1980" w:type="dxa"/>
          </w:tcPr>
          <w:p w14:paraId="433F42CD" w14:textId="49F228F0" w:rsidR="00087E30" w:rsidRPr="001F320F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05D0" w14:textId="77777777" w:rsidR="00087E30" w:rsidRDefault="00087E30" w:rsidP="00087E30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1750A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6D8E012F" w14:textId="77777777" w:rsidR="00087E30" w:rsidRPr="005D5418" w:rsidRDefault="00087E30" w:rsidP="00087E30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2B9E7DA2" w14:textId="7BD05564" w:rsidR="00087E30" w:rsidRPr="001F320F" w:rsidRDefault="00087E30" w:rsidP="00087E30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самостоятельной организации детьми подвижных игр, совершенствовать усвоенные двигательные умения и навыки во время прогулки. Уметь правильно оборудовать место прогулки</w:t>
            </w:r>
          </w:p>
        </w:tc>
      </w:tr>
      <w:tr w:rsidR="00087E30" w:rsidRPr="001F320F" w14:paraId="1C7F6547" w14:textId="77777777" w:rsidTr="005C4C09">
        <w:tc>
          <w:tcPr>
            <w:tcW w:w="1980" w:type="dxa"/>
          </w:tcPr>
          <w:p w14:paraId="7E84C3D3" w14:textId="6A194A7D" w:rsidR="00087E30" w:rsidRPr="001F320F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7B1F" w14:textId="77777777" w:rsidR="00087E30" w:rsidRDefault="00087E30" w:rsidP="00087E3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086613A8" w14:textId="77777777" w:rsidR="00087E30" w:rsidRDefault="00087E30" w:rsidP="00087E3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4712E7">
              <w:rPr>
                <w:rFonts w:ascii="Times New Roman" w:hAnsi="Times New Roman" w:cs="Times New Roman"/>
                <w:sz w:val="24"/>
                <w:szCs w:val="24"/>
              </w:rPr>
              <w:t>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  <w:p w14:paraId="102CA9EB" w14:textId="4F0CD1C3" w:rsidR="00087E30" w:rsidRPr="001F320F" w:rsidRDefault="00087E30" w:rsidP="00087E3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8A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Катание на велосипеде. </w:t>
            </w:r>
            <w:r w:rsidRPr="008A7C12">
              <w:rPr>
                <w:rFonts w:ascii="Times New Roman" w:hAnsi="Times New Roman" w:cs="Times New Roman"/>
                <w:sz w:val="24"/>
                <w:szCs w:val="24"/>
              </w:rPr>
              <w:t>Кататься на трехколесном велосипеде по прямой, по кругу, с поворотами вправо, влево.</w:t>
            </w:r>
          </w:p>
        </w:tc>
      </w:tr>
      <w:tr w:rsidR="00087E30" w:rsidRPr="001F320F" w14:paraId="0308E14B" w14:textId="77777777" w:rsidTr="005C4C09">
        <w:tc>
          <w:tcPr>
            <w:tcW w:w="1980" w:type="dxa"/>
          </w:tcPr>
          <w:p w14:paraId="5E5D2484" w14:textId="674B8C4D" w:rsidR="00087E30" w:rsidRPr="001F320F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300C09BD" w:rsidR="00087E30" w:rsidRPr="001F320F" w:rsidRDefault="00087E30" w:rsidP="00087E30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087E30" w:rsidRPr="001F320F" w14:paraId="50161D0F" w14:textId="77777777" w:rsidTr="005C4C09">
        <w:tc>
          <w:tcPr>
            <w:tcW w:w="1980" w:type="dxa"/>
          </w:tcPr>
          <w:p w14:paraId="06B7ADF3" w14:textId="58525F95" w:rsidR="00087E30" w:rsidRPr="001F320F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85071B2" w14:textId="77777777" w:rsidR="00087E30" w:rsidRPr="001F320F" w:rsidRDefault="00087E30" w:rsidP="00087E30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126B033" w14:textId="77777777" w:rsidR="00087E30" w:rsidRPr="001F320F" w:rsidRDefault="00087E30" w:rsidP="00087E30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74427C00" w:rsidR="00087E30" w:rsidRPr="001F320F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087E30" w:rsidRPr="001F320F" w14:paraId="79E811E3" w14:textId="77777777" w:rsidTr="005C4C09">
        <w:tc>
          <w:tcPr>
            <w:tcW w:w="1980" w:type="dxa"/>
          </w:tcPr>
          <w:p w14:paraId="7B65AE80" w14:textId="6B29A966" w:rsidR="00087E30" w:rsidRPr="001F320F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3DACC2BA" w:rsidR="00087E30" w:rsidRPr="001F320F" w:rsidRDefault="00087E30" w:rsidP="00087E30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087E30" w:rsidRPr="001F320F" w14:paraId="63602FA8" w14:textId="77777777" w:rsidTr="005C4C09">
        <w:tc>
          <w:tcPr>
            <w:tcW w:w="1980" w:type="dxa"/>
          </w:tcPr>
          <w:p w14:paraId="385498D4" w14:textId="77777777" w:rsidR="00087E30" w:rsidRPr="001F320F" w:rsidRDefault="00087E30" w:rsidP="00087E30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087E30" w:rsidRPr="001F320F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A412B1" w14:textId="77777777" w:rsidR="00087E30" w:rsidRPr="001F320F" w:rsidRDefault="00087E30" w:rsidP="00087E3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2C6DE293" w14:textId="77777777" w:rsidR="00087E30" w:rsidRPr="001F320F" w:rsidRDefault="00087E30" w:rsidP="00087E30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0E99E5D1" w14:textId="77777777" w:rsidR="00087E30" w:rsidRPr="001F320F" w:rsidRDefault="00087E30" w:rsidP="00087E30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4112302F" w:rsidR="00087E30" w:rsidRPr="001F320F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87E30" w:rsidRPr="001F320F" w14:paraId="7EE488F1" w14:textId="77777777" w:rsidTr="005C4C09">
        <w:tc>
          <w:tcPr>
            <w:tcW w:w="1980" w:type="dxa"/>
          </w:tcPr>
          <w:p w14:paraId="7C11270E" w14:textId="2F8EABD6" w:rsidR="00087E30" w:rsidRPr="001F320F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94C65" w14:textId="384FF9D2" w:rsidR="00087E30" w:rsidRPr="001F320F" w:rsidRDefault="00087E30" w:rsidP="00087E30">
            <w:pPr>
              <w:widowControl w:val="0"/>
              <w:autoSpaceDE w:val="0"/>
              <w:autoSpaceDN w:val="0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33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 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087E30" w:rsidRPr="001F320F" w14:paraId="6DD2AE5E" w14:textId="77777777" w:rsidTr="005C4C09">
        <w:tc>
          <w:tcPr>
            <w:tcW w:w="1980" w:type="dxa"/>
          </w:tcPr>
          <w:p w14:paraId="0C89E68D" w14:textId="77777777" w:rsidR="00087E30" w:rsidRPr="001F320F" w:rsidRDefault="00087E30" w:rsidP="00087E30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087E30" w:rsidRPr="001F320F" w:rsidRDefault="00087E30" w:rsidP="00087E30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087E30" w:rsidRPr="001F320F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5615E8" w14:textId="77777777" w:rsidR="00087E30" w:rsidRPr="007941C4" w:rsidRDefault="00087E30" w:rsidP="00087E30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7F93190E" w14:textId="77777777" w:rsidR="00087E30" w:rsidRPr="00BE30B5" w:rsidRDefault="00087E30" w:rsidP="00087E30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творческих</w:t>
            </w:r>
            <w:r w:rsidRPr="009A06B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9A06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навыков</w:t>
            </w: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:</w:t>
            </w:r>
          </w:p>
          <w:p w14:paraId="49351BA2" w14:textId="77777777" w:rsidR="00087E30" w:rsidRPr="003E29CD" w:rsidRDefault="00087E30" w:rsidP="00087E30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>
              <w:rPr>
                <w:rFonts w:ascii="Times New Roman" w:hAnsi="Times New Roman" w:cs="Times New Roman"/>
                <w:lang w:val="kk-KZ"/>
              </w:rPr>
              <w:t>С</w:t>
            </w:r>
            <w:r w:rsidRPr="003E29CD">
              <w:rPr>
                <w:rFonts w:ascii="Times New Roman" w:hAnsi="Times New Roman" w:cs="Times New Roman"/>
              </w:rPr>
              <w:t>ооружать</w:t>
            </w:r>
            <w:r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конструкции</w:t>
            </w:r>
            <w:r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из</w:t>
            </w:r>
            <w:r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крупных</w:t>
            </w:r>
            <w:r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и</w:t>
            </w:r>
            <w:r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мелких</w:t>
            </w:r>
            <w:r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строительных</w:t>
            </w:r>
            <w:r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материалов,</w:t>
            </w:r>
            <w:r w:rsidRPr="003E29CD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по</w:t>
            </w:r>
            <w:r w:rsidRPr="003E29CD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образцу</w:t>
            </w:r>
            <w:r w:rsidRPr="003E29CD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и по</w:t>
            </w:r>
            <w:r w:rsidRPr="003E29CD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собственному</w:t>
            </w:r>
            <w:r w:rsidRPr="003E29CD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E29CD">
              <w:rPr>
                <w:rFonts w:ascii="Times New Roman" w:hAnsi="Times New Roman" w:cs="Times New Roman"/>
              </w:rPr>
              <w:t>замыслу</w:t>
            </w:r>
            <w:r w:rsidRPr="003E29CD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>.</w:t>
            </w:r>
          </w:p>
          <w:p w14:paraId="1571DEE9" w14:textId="77777777" w:rsidR="00087E30" w:rsidRPr="001F320F" w:rsidRDefault="00087E30" w:rsidP="00087E30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6850275F" w14:textId="6550F2A8" w:rsidR="007A126E" w:rsidRPr="001F320F" w:rsidRDefault="00087E30" w:rsidP="007A126E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5E439D">
              <w:rPr>
                <w:rFonts w:ascii="Times New Roman" w:hAnsi="Times New Roman" w:cs="Times New Roman"/>
                <w:sz w:val="24"/>
                <w:szCs w:val="24"/>
              </w:rPr>
              <w:t>Использовать в аппликации природные материалы и методы преобразования бумаги (разрывание, смятие, складывание, складывание гармошкой)</w:t>
            </w:r>
            <w:r w:rsidR="007A126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7A126E" w:rsidRPr="001F0071">
              <w:rPr>
                <w:rFonts w:ascii="Times New Roman" w:hAnsi="Times New Roman" w:cs="Times New Roman"/>
                <w:sz w:val="24"/>
                <w:szCs w:val="24"/>
              </w:rPr>
              <w:t>«Улыбается солнце мне».</w:t>
            </w:r>
            <w:r w:rsidR="007A126E"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6603550E" w14:textId="77777777" w:rsidR="007A126E" w:rsidRPr="001F320F" w:rsidRDefault="007A126E" w:rsidP="007A126E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Конкурс рисунков «Водное царство»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«Капли». Рисование по нетрадиционной технике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28E2E95B" w:rsidR="00087E30" w:rsidRPr="001F320F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A47120">
              <w:rPr>
                <w:rFonts w:ascii="Times New Roman" w:hAnsi="Times New Roman" w:cs="Times New Roman"/>
                <w:sz w:val="24"/>
                <w:szCs w:val="24"/>
              </w:rPr>
              <w:t>Знакомить с украшениями казахского народа (браслеты, кольца, серьги, амулеты), лепить понравившееся изделие с использованием приемов лепки, украшая их палочкой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087E30" w:rsidRPr="001F320F" w14:paraId="0994BF33" w14:textId="77777777" w:rsidTr="005C4C09">
        <w:tc>
          <w:tcPr>
            <w:tcW w:w="1980" w:type="dxa"/>
          </w:tcPr>
          <w:p w14:paraId="46783C77" w14:textId="012C75D1" w:rsidR="00087E30" w:rsidRPr="001F320F" w:rsidRDefault="00087E30" w:rsidP="00087E30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B04CD3" w14:textId="77777777" w:rsidR="00087E30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7801DEF" w14:textId="77777777" w:rsidR="00087E30" w:rsidRPr="00A03C83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49092726" w:rsidR="00087E30" w:rsidRPr="00A03C83" w:rsidRDefault="00087E30" w:rsidP="00087E30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087E30" w:rsidRPr="001F320F" w14:paraId="4C71801D" w14:textId="77777777" w:rsidTr="0056047E">
        <w:trPr>
          <w:trHeight w:val="1555"/>
        </w:trPr>
        <w:tc>
          <w:tcPr>
            <w:tcW w:w="1980" w:type="dxa"/>
          </w:tcPr>
          <w:p w14:paraId="2A77C33F" w14:textId="3F07FC85" w:rsidR="00087E30" w:rsidRPr="001F320F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67198B9C" w14:textId="77777777" w:rsidR="00087E30" w:rsidRPr="001F320F" w:rsidRDefault="00087E30" w:rsidP="00087E30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A0DBC35" w14:textId="77777777" w:rsidR="00087E30" w:rsidRPr="001F320F" w:rsidRDefault="00087E30" w:rsidP="00087E30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5BFA239B" w:rsidR="00087E30" w:rsidRPr="001F320F" w:rsidRDefault="00087E30" w:rsidP="00087E30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087E30" w:rsidRPr="001F320F" w14:paraId="52B29C80" w14:textId="77777777" w:rsidTr="0056047E">
        <w:trPr>
          <w:trHeight w:val="1250"/>
        </w:trPr>
        <w:tc>
          <w:tcPr>
            <w:tcW w:w="1980" w:type="dxa"/>
          </w:tcPr>
          <w:p w14:paraId="394CC16F" w14:textId="306F59ED" w:rsidR="00087E30" w:rsidRPr="001F320F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47A75" w14:textId="77777777" w:rsidR="00087E30" w:rsidRDefault="00087E30" w:rsidP="00087E30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53AAC0EE" w:rsidR="00087E30" w:rsidRPr="001F320F" w:rsidRDefault="00087E30" w:rsidP="00087E30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4712E7">
              <w:rPr>
                <w:rFonts w:ascii="Times New Roman" w:hAnsi="Times New Roman" w:cs="Times New Roman"/>
                <w:sz w:val="24"/>
                <w:szCs w:val="24"/>
              </w:rPr>
              <w:t>Играть в подвижные игры</w:t>
            </w:r>
          </w:p>
        </w:tc>
      </w:tr>
      <w:tr w:rsidR="00087E30" w:rsidRPr="001F320F" w14:paraId="011590FB" w14:textId="77777777" w:rsidTr="005C4C09">
        <w:tc>
          <w:tcPr>
            <w:tcW w:w="1980" w:type="dxa"/>
          </w:tcPr>
          <w:p w14:paraId="05513D26" w14:textId="6BBFCA81" w:rsidR="00087E30" w:rsidRPr="001F320F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43FE9A3B" w:rsidR="00087E30" w:rsidRPr="001F320F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087E30" w:rsidRPr="001F320F" w14:paraId="66912E24" w14:textId="77777777" w:rsidTr="004D1D47">
        <w:trPr>
          <w:trHeight w:val="747"/>
        </w:trPr>
        <w:tc>
          <w:tcPr>
            <w:tcW w:w="1980" w:type="dxa"/>
          </w:tcPr>
          <w:p w14:paraId="53CD6540" w14:textId="37C8999F" w:rsidR="00087E30" w:rsidRPr="001F320F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69EEB093" w:rsidR="00087E30" w:rsidRPr="001F320F" w:rsidRDefault="00087E30" w:rsidP="00087E30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087E30" w:rsidRPr="001F320F" w14:paraId="55AD7FC3" w14:textId="77777777" w:rsidTr="006A072B">
        <w:trPr>
          <w:trHeight w:val="2841"/>
        </w:trPr>
        <w:tc>
          <w:tcPr>
            <w:tcW w:w="1980" w:type="dxa"/>
          </w:tcPr>
          <w:p w14:paraId="25BA2BD3" w14:textId="77777777" w:rsidR="00087E30" w:rsidRPr="001F320F" w:rsidRDefault="00087E30" w:rsidP="00087E30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087E30" w:rsidRPr="001F320F" w:rsidRDefault="00087E30" w:rsidP="00087E30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087E30" w:rsidRPr="001F320F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8EBB2" w14:textId="77777777" w:rsidR="00087E30" w:rsidRPr="0021120E" w:rsidRDefault="00087E30" w:rsidP="00087E30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2FAD9BB6" w14:textId="77777777" w:rsidR="00896D09" w:rsidRDefault="00087E30" w:rsidP="00896D09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04460420" w14:textId="77777777" w:rsidR="00896D09" w:rsidRDefault="007A126E" w:rsidP="00896D09">
            <w:pPr>
              <w:pStyle w:val="ab"/>
              <w:spacing w:after="150"/>
              <w:contextualSpacing/>
            </w:pPr>
            <w:r w:rsidRPr="00896D09">
              <w:t>Театрализованная игра «Скорая помощь».</w:t>
            </w:r>
          </w:p>
          <w:p w14:paraId="587B5173" w14:textId="2BAF6F1A" w:rsidR="007A126E" w:rsidRPr="00896D09" w:rsidRDefault="007A126E" w:rsidP="00896D09">
            <w:pPr>
              <w:pStyle w:val="ab"/>
              <w:spacing w:after="150"/>
              <w:contextualSpacing/>
            </w:pPr>
            <w:r w:rsidRPr="00896D09">
              <w:t>Сюжетно-ролевая игра «Доктор».</w:t>
            </w:r>
          </w:p>
          <w:p w14:paraId="32C549D0" w14:textId="0DF09EA5" w:rsidR="00087E30" w:rsidRPr="007A126E" w:rsidRDefault="007A126E" w:rsidP="007A126E">
            <w:pPr>
              <w:pStyle w:val="ab"/>
              <w:spacing w:after="150"/>
              <w:contextualSpacing/>
            </w:pPr>
            <w:r w:rsidRPr="00896D09">
              <w:t>Разработка плаката «Вредная пища» (коллективная работа)</w:t>
            </w:r>
          </w:p>
        </w:tc>
      </w:tr>
      <w:tr w:rsidR="00087E30" w:rsidRPr="001F320F" w14:paraId="3876CC23" w14:textId="77777777" w:rsidTr="006A072B">
        <w:trPr>
          <w:trHeight w:val="755"/>
        </w:trPr>
        <w:tc>
          <w:tcPr>
            <w:tcW w:w="1980" w:type="dxa"/>
          </w:tcPr>
          <w:p w14:paraId="3DC16FC4" w14:textId="49279B0B" w:rsidR="00087E30" w:rsidRPr="001F320F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D65963" w14:textId="77777777" w:rsidR="00087E30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52059FF5" w:rsidR="00087E30" w:rsidRPr="001F320F" w:rsidRDefault="00087E30" w:rsidP="00087E3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3D0C3E" w14:textId="77777777" w:rsidR="006162F3" w:rsidRDefault="006162F3">
      <w:pPr>
        <w:spacing w:after="0" w:line="240" w:lineRule="auto"/>
      </w:pPr>
      <w:r>
        <w:separator/>
      </w:r>
    </w:p>
  </w:endnote>
  <w:endnote w:type="continuationSeparator" w:id="0">
    <w:p w14:paraId="7D7FB88C" w14:textId="77777777" w:rsidR="006162F3" w:rsidRDefault="00616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2C32E3" w14:textId="77777777" w:rsidR="006162F3" w:rsidRDefault="006162F3">
      <w:pPr>
        <w:spacing w:after="0" w:line="240" w:lineRule="auto"/>
      </w:pPr>
      <w:r>
        <w:separator/>
      </w:r>
    </w:p>
  </w:footnote>
  <w:footnote w:type="continuationSeparator" w:id="0">
    <w:p w14:paraId="51F81B44" w14:textId="77777777" w:rsidR="006162F3" w:rsidRDefault="006162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7BBF"/>
    <w:rsid w:val="00020523"/>
    <w:rsid w:val="000308E1"/>
    <w:rsid w:val="00030E42"/>
    <w:rsid w:val="00032833"/>
    <w:rsid w:val="0003572F"/>
    <w:rsid w:val="00046C2E"/>
    <w:rsid w:val="00051A36"/>
    <w:rsid w:val="00057BC6"/>
    <w:rsid w:val="00070BFD"/>
    <w:rsid w:val="000719F3"/>
    <w:rsid w:val="00075502"/>
    <w:rsid w:val="000756CA"/>
    <w:rsid w:val="00087E30"/>
    <w:rsid w:val="000904BD"/>
    <w:rsid w:val="000959C8"/>
    <w:rsid w:val="000961C9"/>
    <w:rsid w:val="00096291"/>
    <w:rsid w:val="000A0725"/>
    <w:rsid w:val="000A3680"/>
    <w:rsid w:val="000A6B4B"/>
    <w:rsid w:val="000B754E"/>
    <w:rsid w:val="000C0BFC"/>
    <w:rsid w:val="000C1960"/>
    <w:rsid w:val="000C7543"/>
    <w:rsid w:val="000D159B"/>
    <w:rsid w:val="000D1A32"/>
    <w:rsid w:val="000D1D96"/>
    <w:rsid w:val="000D3CE2"/>
    <w:rsid w:val="000E3A7A"/>
    <w:rsid w:val="000E3CD0"/>
    <w:rsid w:val="000E4369"/>
    <w:rsid w:val="000E53B2"/>
    <w:rsid w:val="000E5CA5"/>
    <w:rsid w:val="000E60AA"/>
    <w:rsid w:val="000F0B1A"/>
    <w:rsid w:val="000F3424"/>
    <w:rsid w:val="000F6C96"/>
    <w:rsid w:val="001012DD"/>
    <w:rsid w:val="001017DC"/>
    <w:rsid w:val="00107035"/>
    <w:rsid w:val="00107EDF"/>
    <w:rsid w:val="001153F2"/>
    <w:rsid w:val="00122D47"/>
    <w:rsid w:val="0012642F"/>
    <w:rsid w:val="001358BB"/>
    <w:rsid w:val="00137555"/>
    <w:rsid w:val="001408CA"/>
    <w:rsid w:val="00142310"/>
    <w:rsid w:val="00144E66"/>
    <w:rsid w:val="001564B4"/>
    <w:rsid w:val="00171595"/>
    <w:rsid w:val="00190473"/>
    <w:rsid w:val="001910A8"/>
    <w:rsid w:val="00195CFB"/>
    <w:rsid w:val="001A28C0"/>
    <w:rsid w:val="001A2E83"/>
    <w:rsid w:val="001A3F5F"/>
    <w:rsid w:val="001C0CB9"/>
    <w:rsid w:val="001C2959"/>
    <w:rsid w:val="001D2BEB"/>
    <w:rsid w:val="001F2D6D"/>
    <w:rsid w:val="001F320F"/>
    <w:rsid w:val="001F6164"/>
    <w:rsid w:val="00201DEB"/>
    <w:rsid w:val="00202FC5"/>
    <w:rsid w:val="002074D4"/>
    <w:rsid w:val="0021120E"/>
    <w:rsid w:val="00214703"/>
    <w:rsid w:val="00225809"/>
    <w:rsid w:val="0023512A"/>
    <w:rsid w:val="002355A1"/>
    <w:rsid w:val="00251F5C"/>
    <w:rsid w:val="00265BCF"/>
    <w:rsid w:val="00271BAB"/>
    <w:rsid w:val="00272E1E"/>
    <w:rsid w:val="002757CA"/>
    <w:rsid w:val="0027707A"/>
    <w:rsid w:val="0028077B"/>
    <w:rsid w:val="00281707"/>
    <w:rsid w:val="00281796"/>
    <w:rsid w:val="002823B4"/>
    <w:rsid w:val="00283D53"/>
    <w:rsid w:val="002853C4"/>
    <w:rsid w:val="002A034F"/>
    <w:rsid w:val="002A2D97"/>
    <w:rsid w:val="002A3D62"/>
    <w:rsid w:val="002B3C9E"/>
    <w:rsid w:val="002B5AE4"/>
    <w:rsid w:val="002E3DDE"/>
    <w:rsid w:val="002E417E"/>
    <w:rsid w:val="002F01D8"/>
    <w:rsid w:val="00304622"/>
    <w:rsid w:val="00305371"/>
    <w:rsid w:val="00305DF4"/>
    <w:rsid w:val="0032276D"/>
    <w:rsid w:val="00335615"/>
    <w:rsid w:val="00336BBF"/>
    <w:rsid w:val="003372EB"/>
    <w:rsid w:val="003421B0"/>
    <w:rsid w:val="00342529"/>
    <w:rsid w:val="0034443E"/>
    <w:rsid w:val="00346189"/>
    <w:rsid w:val="00346FD3"/>
    <w:rsid w:val="00352328"/>
    <w:rsid w:val="003577B3"/>
    <w:rsid w:val="00357C5E"/>
    <w:rsid w:val="00371C68"/>
    <w:rsid w:val="00372FEE"/>
    <w:rsid w:val="00374456"/>
    <w:rsid w:val="00377C95"/>
    <w:rsid w:val="00377FAB"/>
    <w:rsid w:val="00380DE5"/>
    <w:rsid w:val="00395E9B"/>
    <w:rsid w:val="003A325C"/>
    <w:rsid w:val="003B1A51"/>
    <w:rsid w:val="003B374B"/>
    <w:rsid w:val="003C0558"/>
    <w:rsid w:val="003C2C73"/>
    <w:rsid w:val="003C379A"/>
    <w:rsid w:val="003C3AA5"/>
    <w:rsid w:val="003C3B37"/>
    <w:rsid w:val="003C5960"/>
    <w:rsid w:val="003C67D5"/>
    <w:rsid w:val="003D05B7"/>
    <w:rsid w:val="003D2F58"/>
    <w:rsid w:val="003D3D63"/>
    <w:rsid w:val="003D593D"/>
    <w:rsid w:val="003E27DA"/>
    <w:rsid w:val="003E3C95"/>
    <w:rsid w:val="003E5694"/>
    <w:rsid w:val="003F2CA3"/>
    <w:rsid w:val="00407ABB"/>
    <w:rsid w:val="00412F10"/>
    <w:rsid w:val="00414BF6"/>
    <w:rsid w:val="00421788"/>
    <w:rsid w:val="00424BDD"/>
    <w:rsid w:val="00426BAA"/>
    <w:rsid w:val="004432F1"/>
    <w:rsid w:val="00443CE4"/>
    <w:rsid w:val="0044562F"/>
    <w:rsid w:val="00450B96"/>
    <w:rsid w:val="00456C68"/>
    <w:rsid w:val="00463CA3"/>
    <w:rsid w:val="00472170"/>
    <w:rsid w:val="00475D97"/>
    <w:rsid w:val="0047618A"/>
    <w:rsid w:val="00481CD2"/>
    <w:rsid w:val="00483971"/>
    <w:rsid w:val="00487492"/>
    <w:rsid w:val="004952BD"/>
    <w:rsid w:val="004967F9"/>
    <w:rsid w:val="004A4858"/>
    <w:rsid w:val="004B17BC"/>
    <w:rsid w:val="004D1D47"/>
    <w:rsid w:val="004D43BB"/>
    <w:rsid w:val="004E2E4E"/>
    <w:rsid w:val="004E50DB"/>
    <w:rsid w:val="004E5F87"/>
    <w:rsid w:val="004E6B55"/>
    <w:rsid w:val="004F57D0"/>
    <w:rsid w:val="004F7340"/>
    <w:rsid w:val="00506745"/>
    <w:rsid w:val="00511F0B"/>
    <w:rsid w:val="00512831"/>
    <w:rsid w:val="00520DC3"/>
    <w:rsid w:val="00522FB4"/>
    <w:rsid w:val="00523A64"/>
    <w:rsid w:val="00523B54"/>
    <w:rsid w:val="00536B35"/>
    <w:rsid w:val="00542B13"/>
    <w:rsid w:val="005504E2"/>
    <w:rsid w:val="00550D0C"/>
    <w:rsid w:val="0056047E"/>
    <w:rsid w:val="00562270"/>
    <w:rsid w:val="00564D05"/>
    <w:rsid w:val="00567C05"/>
    <w:rsid w:val="00571265"/>
    <w:rsid w:val="00571B48"/>
    <w:rsid w:val="00573ECA"/>
    <w:rsid w:val="00575599"/>
    <w:rsid w:val="0057754D"/>
    <w:rsid w:val="0058353E"/>
    <w:rsid w:val="00585EC2"/>
    <w:rsid w:val="005A1BAA"/>
    <w:rsid w:val="005A47F8"/>
    <w:rsid w:val="005A6E94"/>
    <w:rsid w:val="005B04C6"/>
    <w:rsid w:val="005B1608"/>
    <w:rsid w:val="005B2886"/>
    <w:rsid w:val="005B68F4"/>
    <w:rsid w:val="005B7B93"/>
    <w:rsid w:val="005C06D0"/>
    <w:rsid w:val="005C0835"/>
    <w:rsid w:val="005C4C09"/>
    <w:rsid w:val="005C6464"/>
    <w:rsid w:val="005D113A"/>
    <w:rsid w:val="005E0405"/>
    <w:rsid w:val="005E119A"/>
    <w:rsid w:val="005E2B49"/>
    <w:rsid w:val="005E3023"/>
    <w:rsid w:val="005F662F"/>
    <w:rsid w:val="00600348"/>
    <w:rsid w:val="0060775D"/>
    <w:rsid w:val="00611A45"/>
    <w:rsid w:val="006162F3"/>
    <w:rsid w:val="00617A92"/>
    <w:rsid w:val="00621192"/>
    <w:rsid w:val="006218EE"/>
    <w:rsid w:val="006321BA"/>
    <w:rsid w:val="00633C08"/>
    <w:rsid w:val="006421BD"/>
    <w:rsid w:val="00642AA0"/>
    <w:rsid w:val="00646017"/>
    <w:rsid w:val="006554E0"/>
    <w:rsid w:val="006571DC"/>
    <w:rsid w:val="00662889"/>
    <w:rsid w:val="00680D33"/>
    <w:rsid w:val="00687B65"/>
    <w:rsid w:val="00691B78"/>
    <w:rsid w:val="00697DCF"/>
    <w:rsid w:val="006A072B"/>
    <w:rsid w:val="006A1223"/>
    <w:rsid w:val="006A4AF2"/>
    <w:rsid w:val="006B339F"/>
    <w:rsid w:val="006B52E6"/>
    <w:rsid w:val="006C0137"/>
    <w:rsid w:val="006C5C91"/>
    <w:rsid w:val="006D2AB6"/>
    <w:rsid w:val="006E0745"/>
    <w:rsid w:val="006E4BBC"/>
    <w:rsid w:val="006F722F"/>
    <w:rsid w:val="00703A7F"/>
    <w:rsid w:val="00705042"/>
    <w:rsid w:val="00713C14"/>
    <w:rsid w:val="0071425E"/>
    <w:rsid w:val="0072079B"/>
    <w:rsid w:val="00721D51"/>
    <w:rsid w:val="00733C4D"/>
    <w:rsid w:val="00735202"/>
    <w:rsid w:val="00736C48"/>
    <w:rsid w:val="00742A55"/>
    <w:rsid w:val="007436B8"/>
    <w:rsid w:val="0075358B"/>
    <w:rsid w:val="00757929"/>
    <w:rsid w:val="00757C72"/>
    <w:rsid w:val="00762978"/>
    <w:rsid w:val="00767825"/>
    <w:rsid w:val="0077207A"/>
    <w:rsid w:val="00772B37"/>
    <w:rsid w:val="00775019"/>
    <w:rsid w:val="007772A2"/>
    <w:rsid w:val="00784B8F"/>
    <w:rsid w:val="00786AFE"/>
    <w:rsid w:val="007941C4"/>
    <w:rsid w:val="00796236"/>
    <w:rsid w:val="007A126E"/>
    <w:rsid w:val="007A47EB"/>
    <w:rsid w:val="007A522D"/>
    <w:rsid w:val="007B5C90"/>
    <w:rsid w:val="007B5EF0"/>
    <w:rsid w:val="007C0749"/>
    <w:rsid w:val="007D3CCD"/>
    <w:rsid w:val="007E6C8E"/>
    <w:rsid w:val="007F300A"/>
    <w:rsid w:val="007F76A9"/>
    <w:rsid w:val="008060FD"/>
    <w:rsid w:val="00814CAE"/>
    <w:rsid w:val="00814D89"/>
    <w:rsid w:val="00815399"/>
    <w:rsid w:val="008157FE"/>
    <w:rsid w:val="00824C2B"/>
    <w:rsid w:val="00833E0D"/>
    <w:rsid w:val="0084466B"/>
    <w:rsid w:val="008454C8"/>
    <w:rsid w:val="008510DB"/>
    <w:rsid w:val="00851DD5"/>
    <w:rsid w:val="00854B81"/>
    <w:rsid w:val="00861C52"/>
    <w:rsid w:val="008647A1"/>
    <w:rsid w:val="008723A7"/>
    <w:rsid w:val="00874F02"/>
    <w:rsid w:val="0088679C"/>
    <w:rsid w:val="00896D09"/>
    <w:rsid w:val="008A2CF4"/>
    <w:rsid w:val="008C24A4"/>
    <w:rsid w:val="008C35E2"/>
    <w:rsid w:val="008C39DA"/>
    <w:rsid w:val="008E1D88"/>
    <w:rsid w:val="008E63ED"/>
    <w:rsid w:val="008F1E3B"/>
    <w:rsid w:val="008F3745"/>
    <w:rsid w:val="00911222"/>
    <w:rsid w:val="0091156C"/>
    <w:rsid w:val="0091327B"/>
    <w:rsid w:val="009170BB"/>
    <w:rsid w:val="00930E83"/>
    <w:rsid w:val="0093307E"/>
    <w:rsid w:val="0093660B"/>
    <w:rsid w:val="00936B61"/>
    <w:rsid w:val="00940173"/>
    <w:rsid w:val="00940368"/>
    <w:rsid w:val="00941272"/>
    <w:rsid w:val="00951171"/>
    <w:rsid w:val="00960F54"/>
    <w:rsid w:val="00963D72"/>
    <w:rsid w:val="00963F52"/>
    <w:rsid w:val="00970F0E"/>
    <w:rsid w:val="00984157"/>
    <w:rsid w:val="00984650"/>
    <w:rsid w:val="00985033"/>
    <w:rsid w:val="00987076"/>
    <w:rsid w:val="009879FA"/>
    <w:rsid w:val="00991029"/>
    <w:rsid w:val="009C05AD"/>
    <w:rsid w:val="009C5E0B"/>
    <w:rsid w:val="009C6CE5"/>
    <w:rsid w:val="009D412A"/>
    <w:rsid w:val="009E0234"/>
    <w:rsid w:val="009E2442"/>
    <w:rsid w:val="009E3668"/>
    <w:rsid w:val="009E7FDF"/>
    <w:rsid w:val="009F5443"/>
    <w:rsid w:val="00A015A5"/>
    <w:rsid w:val="00A0176F"/>
    <w:rsid w:val="00A024EC"/>
    <w:rsid w:val="00A02F63"/>
    <w:rsid w:val="00A03C83"/>
    <w:rsid w:val="00A07E82"/>
    <w:rsid w:val="00A15769"/>
    <w:rsid w:val="00A2740B"/>
    <w:rsid w:val="00A300B4"/>
    <w:rsid w:val="00A405DB"/>
    <w:rsid w:val="00A40A8D"/>
    <w:rsid w:val="00A42EE8"/>
    <w:rsid w:val="00A54938"/>
    <w:rsid w:val="00A60A8A"/>
    <w:rsid w:val="00A85CB0"/>
    <w:rsid w:val="00A87054"/>
    <w:rsid w:val="00A87D74"/>
    <w:rsid w:val="00A91FB1"/>
    <w:rsid w:val="00A92F71"/>
    <w:rsid w:val="00A95251"/>
    <w:rsid w:val="00AA58D6"/>
    <w:rsid w:val="00AA5B11"/>
    <w:rsid w:val="00AA6EC2"/>
    <w:rsid w:val="00AB3EEB"/>
    <w:rsid w:val="00AC2DCD"/>
    <w:rsid w:val="00AD1ED7"/>
    <w:rsid w:val="00AD4F57"/>
    <w:rsid w:val="00AE444E"/>
    <w:rsid w:val="00AF1C5F"/>
    <w:rsid w:val="00B002A7"/>
    <w:rsid w:val="00B06AA3"/>
    <w:rsid w:val="00B07BE7"/>
    <w:rsid w:val="00B10A17"/>
    <w:rsid w:val="00B1703E"/>
    <w:rsid w:val="00B2096B"/>
    <w:rsid w:val="00B21B35"/>
    <w:rsid w:val="00B23590"/>
    <w:rsid w:val="00B2699E"/>
    <w:rsid w:val="00B2752B"/>
    <w:rsid w:val="00B341AE"/>
    <w:rsid w:val="00B34D05"/>
    <w:rsid w:val="00B404D4"/>
    <w:rsid w:val="00B4075B"/>
    <w:rsid w:val="00B44EC0"/>
    <w:rsid w:val="00B4519D"/>
    <w:rsid w:val="00B45BDD"/>
    <w:rsid w:val="00B5426A"/>
    <w:rsid w:val="00B74041"/>
    <w:rsid w:val="00B757E6"/>
    <w:rsid w:val="00B92037"/>
    <w:rsid w:val="00B93230"/>
    <w:rsid w:val="00B96E8E"/>
    <w:rsid w:val="00BA34CF"/>
    <w:rsid w:val="00BA6E9B"/>
    <w:rsid w:val="00BB12DA"/>
    <w:rsid w:val="00BB6C58"/>
    <w:rsid w:val="00BC5DE5"/>
    <w:rsid w:val="00BC6170"/>
    <w:rsid w:val="00BC7B98"/>
    <w:rsid w:val="00BD012D"/>
    <w:rsid w:val="00BE1CAA"/>
    <w:rsid w:val="00BE30B5"/>
    <w:rsid w:val="00BF03C9"/>
    <w:rsid w:val="00BF3615"/>
    <w:rsid w:val="00BF405F"/>
    <w:rsid w:val="00BF410F"/>
    <w:rsid w:val="00C007F5"/>
    <w:rsid w:val="00C01357"/>
    <w:rsid w:val="00C04077"/>
    <w:rsid w:val="00C04B11"/>
    <w:rsid w:val="00C04D57"/>
    <w:rsid w:val="00C05854"/>
    <w:rsid w:val="00C071B4"/>
    <w:rsid w:val="00C10AF0"/>
    <w:rsid w:val="00C10BA2"/>
    <w:rsid w:val="00C22C35"/>
    <w:rsid w:val="00C23BE0"/>
    <w:rsid w:val="00C30BF7"/>
    <w:rsid w:val="00C4121B"/>
    <w:rsid w:val="00C41DEC"/>
    <w:rsid w:val="00C4656F"/>
    <w:rsid w:val="00C46922"/>
    <w:rsid w:val="00C56495"/>
    <w:rsid w:val="00C60691"/>
    <w:rsid w:val="00C60FFE"/>
    <w:rsid w:val="00C613E8"/>
    <w:rsid w:val="00C620D6"/>
    <w:rsid w:val="00C633AE"/>
    <w:rsid w:val="00C65320"/>
    <w:rsid w:val="00C67A75"/>
    <w:rsid w:val="00C71D77"/>
    <w:rsid w:val="00C74D97"/>
    <w:rsid w:val="00C777A5"/>
    <w:rsid w:val="00C84A52"/>
    <w:rsid w:val="00C96EDF"/>
    <w:rsid w:val="00CA187B"/>
    <w:rsid w:val="00CA360A"/>
    <w:rsid w:val="00CA531B"/>
    <w:rsid w:val="00CC6430"/>
    <w:rsid w:val="00CD01C1"/>
    <w:rsid w:val="00CD22D6"/>
    <w:rsid w:val="00CD29E7"/>
    <w:rsid w:val="00CD7739"/>
    <w:rsid w:val="00CE180C"/>
    <w:rsid w:val="00CE242D"/>
    <w:rsid w:val="00CE4B13"/>
    <w:rsid w:val="00D04FC2"/>
    <w:rsid w:val="00D121CC"/>
    <w:rsid w:val="00D14291"/>
    <w:rsid w:val="00D14F6C"/>
    <w:rsid w:val="00D2303B"/>
    <w:rsid w:val="00D3277E"/>
    <w:rsid w:val="00D33D8B"/>
    <w:rsid w:val="00D33FA3"/>
    <w:rsid w:val="00D418EE"/>
    <w:rsid w:val="00D43D33"/>
    <w:rsid w:val="00D56E0F"/>
    <w:rsid w:val="00D57230"/>
    <w:rsid w:val="00D579DF"/>
    <w:rsid w:val="00D60DC7"/>
    <w:rsid w:val="00D65602"/>
    <w:rsid w:val="00D66D8E"/>
    <w:rsid w:val="00D674A8"/>
    <w:rsid w:val="00D67BF8"/>
    <w:rsid w:val="00D87BE4"/>
    <w:rsid w:val="00D87D2B"/>
    <w:rsid w:val="00D921B5"/>
    <w:rsid w:val="00D9384C"/>
    <w:rsid w:val="00D93E58"/>
    <w:rsid w:val="00DC34B3"/>
    <w:rsid w:val="00DD2487"/>
    <w:rsid w:val="00DD517A"/>
    <w:rsid w:val="00DD785C"/>
    <w:rsid w:val="00DD7C7E"/>
    <w:rsid w:val="00DE3E17"/>
    <w:rsid w:val="00DE6ECF"/>
    <w:rsid w:val="00DF0E77"/>
    <w:rsid w:val="00DF5416"/>
    <w:rsid w:val="00E00995"/>
    <w:rsid w:val="00E0275E"/>
    <w:rsid w:val="00E1300C"/>
    <w:rsid w:val="00E15B80"/>
    <w:rsid w:val="00E40336"/>
    <w:rsid w:val="00E422CC"/>
    <w:rsid w:val="00E55A5C"/>
    <w:rsid w:val="00E56E6E"/>
    <w:rsid w:val="00E704CF"/>
    <w:rsid w:val="00E8503E"/>
    <w:rsid w:val="00E876CD"/>
    <w:rsid w:val="00E974F5"/>
    <w:rsid w:val="00EA4C2D"/>
    <w:rsid w:val="00EA79E6"/>
    <w:rsid w:val="00EB5E5C"/>
    <w:rsid w:val="00EC55CF"/>
    <w:rsid w:val="00EC68CC"/>
    <w:rsid w:val="00EE49FF"/>
    <w:rsid w:val="00EE50D4"/>
    <w:rsid w:val="00F05067"/>
    <w:rsid w:val="00F11C9B"/>
    <w:rsid w:val="00F13AC5"/>
    <w:rsid w:val="00F2023D"/>
    <w:rsid w:val="00F20FDB"/>
    <w:rsid w:val="00F21567"/>
    <w:rsid w:val="00F274B1"/>
    <w:rsid w:val="00F3247C"/>
    <w:rsid w:val="00F4438F"/>
    <w:rsid w:val="00F44C08"/>
    <w:rsid w:val="00F45CCA"/>
    <w:rsid w:val="00F46957"/>
    <w:rsid w:val="00F50634"/>
    <w:rsid w:val="00F57D79"/>
    <w:rsid w:val="00F62EE7"/>
    <w:rsid w:val="00F64D36"/>
    <w:rsid w:val="00F830C5"/>
    <w:rsid w:val="00F84A8F"/>
    <w:rsid w:val="00F84EF7"/>
    <w:rsid w:val="00F84F11"/>
    <w:rsid w:val="00F935D9"/>
    <w:rsid w:val="00F966F6"/>
    <w:rsid w:val="00FA0FCF"/>
    <w:rsid w:val="00FA2E7F"/>
    <w:rsid w:val="00FB3B6C"/>
    <w:rsid w:val="00FB3F89"/>
    <w:rsid w:val="00FB6718"/>
    <w:rsid w:val="00FC1C06"/>
    <w:rsid w:val="00FC7284"/>
    <w:rsid w:val="00FD512D"/>
    <w:rsid w:val="00FD64F6"/>
    <w:rsid w:val="00FE0787"/>
    <w:rsid w:val="00FE0D5D"/>
    <w:rsid w:val="00FE3372"/>
    <w:rsid w:val="00FE3746"/>
    <w:rsid w:val="00FE4DF4"/>
    <w:rsid w:val="00FF4127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4198A-A17B-44AB-9674-C9F6308E8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</TotalTime>
  <Pages>4</Pages>
  <Words>1390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608</cp:revision>
  <cp:lastPrinted>2023-03-10T07:11:00Z</cp:lastPrinted>
  <dcterms:created xsi:type="dcterms:W3CDTF">2022-08-16T07:10:00Z</dcterms:created>
  <dcterms:modified xsi:type="dcterms:W3CDTF">2026-08-25T17:11:00Z</dcterms:modified>
</cp:coreProperties>
</file>